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57920919"/>
    <w:p w14:paraId="77E7838B" w14:textId="60310FCA" w:rsidR="00472D8A" w:rsidRDefault="00AB2CDF" w:rsidP="00472D8A">
      <w:pPr>
        <w:tabs>
          <w:tab w:val="left" w:pos="4860"/>
          <w:tab w:val="right" w:leader="underscore" w:pos="6480"/>
          <w:tab w:val="right" w:leader="underscore" w:pos="10800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5F90EAE" wp14:editId="012417F5">
                <wp:simplePos x="0" y="0"/>
                <wp:positionH relativeFrom="margin">
                  <wp:posOffset>-466725</wp:posOffset>
                </wp:positionH>
                <wp:positionV relativeFrom="paragraph">
                  <wp:posOffset>-186690</wp:posOffset>
                </wp:positionV>
                <wp:extent cx="8724900" cy="50673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4900" cy="5067300"/>
                        </a:xfrm>
                        <a:prstGeom prst="rect">
                          <a:avLst/>
                        </a:prstGeom>
                        <a:solidFill>
                          <a:srgbClr val="DAA520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944B7A" id="Rectangle 3" o:spid="_x0000_s1026" style="position:absolute;margin-left:-36.75pt;margin-top:-14.7pt;width:687pt;height:399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" fillcolor="#daa520" stroked="f" strokeweight="1pt">
                <v:fill opacity="32896f"/>
                <w10:wrap anchorx="margin"/>
              </v:rect>
            </w:pict>
          </mc:Fallback>
        </mc:AlternateContent>
      </w:r>
      <w:r w:rsidR="004C130A" w:rsidRPr="008F722B">
        <w:rPr>
          <w:rFonts w:ascii="Times New Roman" w:hAnsi="Times New Roman" w:cs="Times New Roman"/>
          <w:b/>
          <w:bCs/>
          <w:sz w:val="36"/>
          <w:szCs w:val="36"/>
        </w:rPr>
        <w:t>O</w:t>
      </w:r>
      <w:r w:rsidR="00EB6DA9" w:rsidRPr="008F722B">
        <w:rPr>
          <w:rFonts w:ascii="Times New Roman" w:hAnsi="Times New Roman" w:cs="Times New Roman"/>
          <w:b/>
          <w:bCs/>
          <w:sz w:val="36"/>
          <w:szCs w:val="36"/>
        </w:rPr>
        <w:t>.S.L.C. Check Request</w:t>
      </w:r>
      <w:r w:rsidR="00472D8A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gramStart"/>
      <w:r w:rsidR="00EB6DA9" w:rsidRPr="008F722B">
        <w:rPr>
          <w:rFonts w:ascii="Times New Roman" w:hAnsi="Times New Roman" w:cs="Times New Roman"/>
          <w:b/>
          <w:bCs/>
          <w:sz w:val="36"/>
          <w:szCs w:val="36"/>
        </w:rPr>
        <w:t>For</w:t>
      </w:r>
      <w:proofErr w:type="gramEnd"/>
      <w:r w:rsidR="00EB6DA9" w:rsidRPr="008F722B">
        <w:rPr>
          <w:rFonts w:ascii="Times New Roman" w:hAnsi="Times New Roman" w:cs="Times New Roman"/>
          <w:b/>
          <w:bCs/>
          <w:sz w:val="36"/>
          <w:szCs w:val="36"/>
        </w:rPr>
        <w:t xml:space="preserve"> Prepaid Purchases/Services</w:t>
      </w:r>
    </w:p>
    <w:p w14:paraId="5313595B" w14:textId="299618A0" w:rsidR="00EB6DA9" w:rsidRPr="004F4EFC" w:rsidRDefault="008F722B" w:rsidP="004F4EFC">
      <w:pPr>
        <w:tabs>
          <w:tab w:val="right" w:leader="underscore" w:pos="6840"/>
          <w:tab w:val="left" w:pos="7200"/>
          <w:tab w:val="left" w:pos="10440"/>
        </w:tabs>
        <w:spacing w:after="8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B6DA9" w:rsidRPr="00013E3F">
        <w:rPr>
          <w:rFonts w:ascii="Times New Roman" w:hAnsi="Times New Roman" w:cs="Times New Roman"/>
          <w:sz w:val="24"/>
          <w:szCs w:val="24"/>
        </w:rPr>
        <w:t>Pay to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A1211">
        <w:rPr>
          <w:rFonts w:ascii="Times New Roman" w:hAnsi="Times New Roman" w:cs="Times New Roman"/>
          <w:sz w:val="36"/>
          <w:szCs w:val="36"/>
        </w:rPr>
        <w:t xml:space="preserve"> </w:t>
      </w:r>
      <w:r w:rsidR="00EB6DA9" w:rsidRPr="00DA1211">
        <w:rPr>
          <w:rFonts w:ascii="Times New Roman" w:hAnsi="Times New Roman" w:cs="Times New Roman"/>
          <w:sz w:val="48"/>
          <w:szCs w:val="48"/>
        </w:rPr>
        <w:tab/>
      </w:r>
      <w:r w:rsidR="00A63995">
        <w:rPr>
          <w:rFonts w:ascii="Times New Roman" w:hAnsi="Times New Roman" w:cs="Times New Roman"/>
          <w:sz w:val="24"/>
          <w:szCs w:val="24"/>
        </w:rPr>
        <w:tab/>
      </w:r>
      <w:r w:rsidR="00A63995" w:rsidRPr="00013E3F">
        <w:rPr>
          <w:rFonts w:ascii="Times New Roman" w:hAnsi="Times New Roman" w:cs="Times New Roman"/>
          <w:sz w:val="24"/>
          <w:szCs w:val="24"/>
        </w:rPr>
        <w:t>Date Submitted</w:t>
      </w:r>
      <w:r w:rsidR="00A63995" w:rsidRPr="00DA1211">
        <w:rPr>
          <w:rFonts w:ascii="Times New Roman" w:hAnsi="Times New Roman" w:cs="Times New Roman"/>
          <w:sz w:val="24"/>
          <w:szCs w:val="24"/>
        </w:rPr>
        <w:t>:</w:t>
      </w:r>
      <w:r w:rsidR="00A63995" w:rsidRPr="00C30E09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="00C30E09" w:rsidRPr="00C30E09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="00A63995" w:rsidRPr="00C30E09">
        <w:rPr>
          <w:rFonts w:ascii="Times New Roman" w:hAnsi="Times New Roman" w:cs="Times New Roman"/>
          <w:sz w:val="36"/>
          <w:szCs w:val="36"/>
          <w:u w:val="single"/>
        </w:rPr>
        <w:t xml:space="preserve">/  </w:t>
      </w:r>
      <w:r w:rsidR="004F4EFC" w:rsidRPr="00C30E09">
        <w:rPr>
          <w:rFonts w:ascii="Times New Roman" w:hAnsi="Times New Roman" w:cs="Times New Roman"/>
          <w:sz w:val="36"/>
          <w:szCs w:val="36"/>
          <w:u w:val="single"/>
        </w:rPr>
        <w:t>/</w:t>
      </w:r>
      <w:r w:rsidR="00C30E09" w:rsidRPr="00C30E09">
        <w:rPr>
          <w:rFonts w:ascii="Times New Roman" w:hAnsi="Times New Roman" w:cs="Times New Roman"/>
          <w:sz w:val="36"/>
          <w:szCs w:val="36"/>
          <w:u w:val="single"/>
        </w:rPr>
        <w:t xml:space="preserve">    </w:t>
      </w:r>
      <w:r w:rsidR="004F4EFC" w:rsidRPr="00C30E09">
        <w:rPr>
          <w:rFonts w:ascii="Times New Roman" w:hAnsi="Times New Roman" w:cs="Times New Roman"/>
          <w:sz w:val="36"/>
          <w:szCs w:val="36"/>
          <w:u w:val="single"/>
        </w:rPr>
        <w:tab/>
      </w:r>
    </w:p>
    <w:p w14:paraId="283E6F5B" w14:textId="3C7155FF" w:rsidR="00EB6DA9" w:rsidRPr="00013E3F" w:rsidRDefault="00EB6DA9" w:rsidP="00A63995">
      <w:pPr>
        <w:tabs>
          <w:tab w:val="right" w:leader="underscore" w:pos="6840"/>
        </w:tabs>
        <w:spacing w:after="80"/>
        <w:rPr>
          <w:rFonts w:ascii="Times New Roman" w:hAnsi="Times New Roman" w:cs="Times New Roman"/>
          <w:sz w:val="24"/>
          <w:szCs w:val="24"/>
        </w:rPr>
      </w:pPr>
      <w:r w:rsidRPr="00013E3F">
        <w:rPr>
          <w:rFonts w:ascii="Times New Roman" w:hAnsi="Times New Roman" w:cs="Times New Roman"/>
          <w:sz w:val="24"/>
          <w:szCs w:val="24"/>
        </w:rPr>
        <w:t>Address</w:t>
      </w:r>
      <w:r w:rsidR="008F722B">
        <w:rPr>
          <w:rFonts w:ascii="Times New Roman" w:hAnsi="Times New Roman" w:cs="Times New Roman"/>
          <w:sz w:val="24"/>
          <w:szCs w:val="24"/>
        </w:rPr>
        <w:t>:</w:t>
      </w:r>
      <w:r w:rsidR="008F722B" w:rsidRPr="00DA1211">
        <w:rPr>
          <w:rFonts w:ascii="Times New Roman" w:hAnsi="Times New Roman" w:cs="Times New Roman"/>
          <w:sz w:val="36"/>
          <w:szCs w:val="36"/>
        </w:rPr>
        <w:t xml:space="preserve"> </w:t>
      </w:r>
      <w:r w:rsidRPr="00DA1211">
        <w:rPr>
          <w:rFonts w:ascii="Times New Roman" w:hAnsi="Times New Roman" w:cs="Times New Roman"/>
          <w:sz w:val="48"/>
          <w:szCs w:val="48"/>
        </w:rPr>
        <w:tab/>
      </w:r>
      <w:r w:rsidR="00FA53C2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FA53C2" w:rsidRPr="00FA53C2">
        <w:rPr>
          <w:rFonts w:ascii="Times New Roman" w:hAnsi="Times New Roman" w:cs="Times New Roman"/>
          <w:sz w:val="32"/>
          <w:szCs w:val="32"/>
          <w:vertAlign w:val="superscript"/>
        </w:rPr>
        <w:t>(MM/DD/YYYY)</w:t>
      </w:r>
    </w:p>
    <w:p w14:paraId="1433495B" w14:textId="559297F7" w:rsidR="00EB6DA9" w:rsidRPr="00DA1211" w:rsidRDefault="00C30E09" w:rsidP="00C30E09">
      <w:pPr>
        <w:tabs>
          <w:tab w:val="right" w:leader="underscore" w:pos="6840"/>
        </w:tabs>
        <w:spacing w:after="80"/>
        <w:ind w:left="990"/>
        <w:rPr>
          <w:rFonts w:ascii="Times New Roman" w:hAnsi="Times New Roman" w:cs="Times New Roman"/>
          <w:sz w:val="36"/>
          <w:szCs w:val="36"/>
        </w:rPr>
      </w:pPr>
      <w:r w:rsidRPr="00DA1211">
        <w:rPr>
          <w:rFonts w:ascii="Times New Roman" w:hAnsi="Times New Roman" w:cs="Times New Roman"/>
          <w:sz w:val="48"/>
          <w:szCs w:val="48"/>
        </w:rPr>
        <w:tab/>
      </w:r>
    </w:p>
    <w:p w14:paraId="55D925AA" w14:textId="3BEB4C5E" w:rsidR="00EB6DA9" w:rsidRPr="00013E3F" w:rsidRDefault="00EB6DA9" w:rsidP="00A63995">
      <w:pPr>
        <w:tabs>
          <w:tab w:val="right" w:leader="underscore" w:pos="10800"/>
        </w:tabs>
        <w:spacing w:after="80"/>
        <w:rPr>
          <w:rFonts w:ascii="Times New Roman" w:hAnsi="Times New Roman" w:cs="Times New Roman"/>
          <w:sz w:val="24"/>
          <w:szCs w:val="24"/>
        </w:rPr>
      </w:pPr>
      <w:r w:rsidRPr="00013E3F">
        <w:rPr>
          <w:rFonts w:ascii="Times New Roman" w:hAnsi="Times New Roman" w:cs="Times New Roman"/>
          <w:sz w:val="24"/>
          <w:szCs w:val="24"/>
        </w:rPr>
        <w:t>Purchased from</w:t>
      </w:r>
      <w:r w:rsidR="00DA1211">
        <w:rPr>
          <w:rFonts w:ascii="Times New Roman" w:hAnsi="Times New Roman" w:cs="Times New Roman"/>
          <w:sz w:val="24"/>
          <w:szCs w:val="24"/>
        </w:rPr>
        <w:t>:</w:t>
      </w:r>
      <w:r w:rsidR="00DA1211" w:rsidRPr="00DA1211">
        <w:rPr>
          <w:rFonts w:ascii="Times New Roman" w:hAnsi="Times New Roman" w:cs="Times New Roman"/>
          <w:sz w:val="36"/>
          <w:szCs w:val="36"/>
        </w:rPr>
        <w:t xml:space="preserve"> </w:t>
      </w:r>
      <w:r w:rsidRPr="00DA1211">
        <w:rPr>
          <w:rFonts w:ascii="Times New Roman" w:hAnsi="Times New Roman" w:cs="Times New Roman"/>
          <w:sz w:val="36"/>
          <w:szCs w:val="36"/>
        </w:rPr>
        <w:tab/>
      </w:r>
    </w:p>
    <w:tbl>
      <w:tblPr>
        <w:tblStyle w:val="TableGrid"/>
        <w:tblW w:w="10677" w:type="dxa"/>
        <w:tblInd w:w="113" w:type="dxa"/>
        <w:tblLook w:val="04A0" w:firstRow="1" w:lastRow="0" w:firstColumn="1" w:lastColumn="0" w:noHBand="0" w:noVBand="1"/>
      </w:tblPr>
      <w:tblGrid>
        <w:gridCol w:w="1232"/>
        <w:gridCol w:w="2250"/>
        <w:gridCol w:w="90"/>
        <w:gridCol w:w="1906"/>
        <w:gridCol w:w="3584"/>
        <w:gridCol w:w="1615"/>
      </w:tblGrid>
      <w:tr w:rsidR="00C951ED" w:rsidRPr="00472D8A" w14:paraId="4FB23939" w14:textId="77777777" w:rsidTr="00FE393E">
        <w:trPr>
          <w:trHeight w:val="350"/>
        </w:trPr>
        <w:tc>
          <w:tcPr>
            <w:tcW w:w="1232" w:type="dxa"/>
            <w:tcMar>
              <w:left w:w="115" w:type="dxa"/>
              <w:right w:w="115" w:type="dxa"/>
            </w:tcMar>
            <w:tcFitText/>
          </w:tcPr>
          <w:p w14:paraId="44478F25" w14:textId="1DF2FCED" w:rsidR="00C951ED" w:rsidRPr="00472D8A" w:rsidRDefault="00C951ED" w:rsidP="005605EB">
            <w:pPr>
              <w:ind w:left="-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Acct. #</w:t>
            </w:r>
            <w:r w:rsidRPr="00AB2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2250" w:type="dxa"/>
          </w:tcPr>
          <w:p w14:paraId="4DD15077" w14:textId="5F007208" w:rsidR="00C951ED" w:rsidRPr="00472D8A" w:rsidRDefault="00C951ED" w:rsidP="00697A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D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  <w:r w:rsidR="00FE3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bookmarkStart w:id="1" w:name="_Hlk60151714"/>
            <w:r w:rsidR="00FE393E" w:rsidRPr="00FE39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(MM/DD/YYYY)</w:t>
            </w:r>
            <w:bookmarkEnd w:id="1"/>
          </w:p>
        </w:tc>
        <w:tc>
          <w:tcPr>
            <w:tcW w:w="5580" w:type="dxa"/>
            <w:gridSpan w:val="3"/>
          </w:tcPr>
          <w:p w14:paraId="7208C68F" w14:textId="7C0D19AC" w:rsidR="00C951ED" w:rsidRPr="00472D8A" w:rsidRDefault="00FE393E" w:rsidP="00697A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Item </w:t>
            </w:r>
            <w:r w:rsidR="00C951ED" w:rsidRPr="00472D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615" w:type="dxa"/>
          </w:tcPr>
          <w:p w14:paraId="55B65A47" w14:textId="2090A0CF" w:rsidR="00C951ED" w:rsidRPr="00472D8A" w:rsidRDefault="00C951ED" w:rsidP="00697A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D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C951ED" w:rsidRPr="005605EB" w14:paraId="7883F0BC" w14:textId="77777777" w:rsidTr="00FA53C2">
        <w:trPr>
          <w:trHeight w:val="360"/>
        </w:trPr>
        <w:tc>
          <w:tcPr>
            <w:tcW w:w="1232" w:type="dxa"/>
            <w:vAlign w:val="center"/>
          </w:tcPr>
          <w:p w14:paraId="728D397F" w14:textId="77777777" w:rsidR="00C951ED" w:rsidRPr="00DA1211" w:rsidRDefault="00C951ED" w:rsidP="00472D8A">
            <w:pPr>
              <w:ind w:left="-45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50" w:type="dxa"/>
            <w:vAlign w:val="center"/>
          </w:tcPr>
          <w:p w14:paraId="72146213" w14:textId="41A91AB3" w:rsidR="00C951ED" w:rsidRPr="00DA1211" w:rsidRDefault="00C951ED" w:rsidP="00472D8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bookmarkStart w:id="2" w:name="_Hlk57920285"/>
            <w:r w:rsidRPr="00DA1211">
              <w:rPr>
                <w:rFonts w:ascii="Times New Roman" w:hAnsi="Times New Roman" w:cs="Times New Roman"/>
                <w:sz w:val="36"/>
                <w:szCs w:val="36"/>
              </w:rPr>
              <w:t xml:space="preserve">  /  /</w:t>
            </w:r>
            <w:bookmarkEnd w:id="2"/>
            <w:r w:rsidRPr="00DA1211"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</w:p>
        </w:tc>
        <w:tc>
          <w:tcPr>
            <w:tcW w:w="5580" w:type="dxa"/>
            <w:gridSpan w:val="3"/>
            <w:vAlign w:val="center"/>
          </w:tcPr>
          <w:p w14:paraId="13037954" w14:textId="1C00A793" w:rsidR="00C951ED" w:rsidRPr="00DA1211" w:rsidRDefault="00C951ED" w:rsidP="00472D8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15" w:type="dxa"/>
            <w:vAlign w:val="center"/>
          </w:tcPr>
          <w:p w14:paraId="075239E6" w14:textId="1651EE56" w:rsidR="00C951ED" w:rsidRPr="00DA1211" w:rsidRDefault="00C951ED" w:rsidP="00472D8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A1211">
              <w:rPr>
                <w:rFonts w:ascii="Times New Roman" w:hAnsi="Times New Roman" w:cs="Times New Roman"/>
                <w:sz w:val="36"/>
                <w:szCs w:val="36"/>
              </w:rPr>
              <w:t>$        .</w:t>
            </w:r>
          </w:p>
        </w:tc>
      </w:tr>
      <w:tr w:rsidR="00C951ED" w:rsidRPr="005605EB" w14:paraId="6E468C34" w14:textId="77777777" w:rsidTr="00FA53C2">
        <w:trPr>
          <w:trHeight w:val="360"/>
        </w:trPr>
        <w:tc>
          <w:tcPr>
            <w:tcW w:w="1232" w:type="dxa"/>
            <w:vAlign w:val="center"/>
          </w:tcPr>
          <w:p w14:paraId="6E906F41" w14:textId="77777777" w:rsidR="00C951ED" w:rsidRPr="00DA1211" w:rsidRDefault="00C951ED" w:rsidP="00F07289">
            <w:pPr>
              <w:ind w:left="-45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50" w:type="dxa"/>
            <w:vAlign w:val="center"/>
          </w:tcPr>
          <w:p w14:paraId="12A38D06" w14:textId="3C49295F" w:rsidR="00C951ED" w:rsidRPr="00DA1211" w:rsidRDefault="00C951ED" w:rsidP="00F0728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A1211">
              <w:rPr>
                <w:rFonts w:ascii="Times New Roman" w:hAnsi="Times New Roman" w:cs="Times New Roman"/>
                <w:sz w:val="36"/>
                <w:szCs w:val="36"/>
              </w:rPr>
              <w:t xml:space="preserve">  /  /    </w:t>
            </w:r>
          </w:p>
        </w:tc>
        <w:tc>
          <w:tcPr>
            <w:tcW w:w="5580" w:type="dxa"/>
            <w:gridSpan w:val="3"/>
            <w:vAlign w:val="center"/>
          </w:tcPr>
          <w:p w14:paraId="2765DB46" w14:textId="15DDDAD4" w:rsidR="00C951ED" w:rsidRPr="00DA1211" w:rsidRDefault="00C951ED" w:rsidP="00F0728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15" w:type="dxa"/>
            <w:vAlign w:val="center"/>
          </w:tcPr>
          <w:p w14:paraId="0999D9D6" w14:textId="3DE9DFFC" w:rsidR="00C951ED" w:rsidRPr="00DA1211" w:rsidRDefault="00C951ED" w:rsidP="00F0728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A1211">
              <w:rPr>
                <w:rFonts w:ascii="Times New Roman" w:hAnsi="Times New Roman" w:cs="Times New Roman"/>
                <w:sz w:val="36"/>
                <w:szCs w:val="36"/>
              </w:rPr>
              <w:t>$        .</w:t>
            </w:r>
          </w:p>
        </w:tc>
      </w:tr>
      <w:tr w:rsidR="00C951ED" w:rsidRPr="005605EB" w14:paraId="17880B9E" w14:textId="77777777" w:rsidTr="00FA53C2">
        <w:trPr>
          <w:trHeight w:val="360"/>
        </w:trPr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14:paraId="2B98F212" w14:textId="77777777" w:rsidR="00C951ED" w:rsidRPr="00DA1211" w:rsidRDefault="00C951ED" w:rsidP="00F07289">
            <w:pPr>
              <w:ind w:left="-45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728E35CE" w14:textId="4285392D" w:rsidR="00C951ED" w:rsidRPr="00DA1211" w:rsidRDefault="00C951ED" w:rsidP="00F0728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A1211">
              <w:rPr>
                <w:rFonts w:ascii="Times New Roman" w:hAnsi="Times New Roman" w:cs="Times New Roman"/>
                <w:sz w:val="36"/>
                <w:szCs w:val="36"/>
              </w:rPr>
              <w:t xml:space="preserve">  /  /    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  <w:vAlign w:val="center"/>
          </w:tcPr>
          <w:p w14:paraId="54B30969" w14:textId="7D008A2B" w:rsidR="00C951ED" w:rsidRPr="00DA1211" w:rsidRDefault="00C951ED" w:rsidP="00F0728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14:paraId="737CD86F" w14:textId="398AE4F5" w:rsidR="00C951ED" w:rsidRPr="00DA1211" w:rsidRDefault="00C951ED" w:rsidP="00F0728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A1211">
              <w:rPr>
                <w:rFonts w:ascii="Times New Roman" w:hAnsi="Times New Roman" w:cs="Times New Roman"/>
                <w:sz w:val="36"/>
                <w:szCs w:val="36"/>
              </w:rPr>
              <w:t>$        .</w:t>
            </w:r>
          </w:p>
        </w:tc>
      </w:tr>
      <w:tr w:rsidR="00FA53C2" w:rsidRPr="005605EB" w14:paraId="0B990678" w14:textId="77777777" w:rsidTr="00FA53C2">
        <w:trPr>
          <w:trHeight w:val="360"/>
        </w:trPr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14:paraId="38433D7F" w14:textId="77777777" w:rsidR="00FA53C2" w:rsidRPr="00DA1211" w:rsidRDefault="00FA53C2" w:rsidP="00F07289">
            <w:pPr>
              <w:ind w:left="-45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069AF4CD" w14:textId="6771FD67" w:rsidR="00FA53C2" w:rsidRPr="00DA1211" w:rsidRDefault="00FA53C2" w:rsidP="00F0728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A1211">
              <w:rPr>
                <w:rFonts w:ascii="Times New Roman" w:hAnsi="Times New Roman" w:cs="Times New Roman"/>
                <w:sz w:val="36"/>
                <w:szCs w:val="36"/>
              </w:rPr>
              <w:t xml:space="preserve">  /  /    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  <w:vAlign w:val="center"/>
          </w:tcPr>
          <w:p w14:paraId="01AE10C7" w14:textId="2A71CDE3" w:rsidR="00FA53C2" w:rsidRPr="00DA1211" w:rsidRDefault="00FA53C2" w:rsidP="00F0728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14:paraId="0DC64D88" w14:textId="22598AE9" w:rsidR="00FA53C2" w:rsidRPr="00DA1211" w:rsidRDefault="00FA53C2" w:rsidP="00F0728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A1211">
              <w:rPr>
                <w:rFonts w:ascii="Times New Roman" w:hAnsi="Times New Roman" w:cs="Times New Roman"/>
                <w:sz w:val="36"/>
                <w:szCs w:val="36"/>
              </w:rPr>
              <w:t>$        .</w:t>
            </w:r>
          </w:p>
        </w:tc>
      </w:tr>
      <w:tr w:rsidR="00F07289" w:rsidRPr="005605EB" w14:paraId="59A86561" w14:textId="77777777" w:rsidTr="004F4EFC">
        <w:trPr>
          <w:trHeight w:val="432"/>
        </w:trPr>
        <w:tc>
          <w:tcPr>
            <w:tcW w:w="1232" w:type="dxa"/>
            <w:tcBorders>
              <w:left w:val="nil"/>
              <w:bottom w:val="nil"/>
              <w:right w:val="nil"/>
            </w:tcBorders>
            <w:vAlign w:val="center"/>
          </w:tcPr>
          <w:p w14:paraId="3ED4D7DD" w14:textId="77777777" w:rsidR="00F07289" w:rsidRPr="005605EB" w:rsidRDefault="00F07289" w:rsidP="00F07289">
            <w:pPr>
              <w:ind w:left="-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66A02CB" w14:textId="77777777" w:rsidR="00F07289" w:rsidRPr="005605EB" w:rsidRDefault="00F07289" w:rsidP="00F07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left w:val="nil"/>
              <w:bottom w:val="nil"/>
              <w:right w:val="nil"/>
            </w:tcBorders>
            <w:vAlign w:val="center"/>
          </w:tcPr>
          <w:p w14:paraId="2BF9E07E" w14:textId="25D77B3D" w:rsidR="00F07289" w:rsidRPr="005605EB" w:rsidRDefault="00F07289" w:rsidP="00F07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2C2604D6" w14:textId="158BF0BB" w:rsidR="00F07289" w:rsidRPr="005605EB" w:rsidRDefault="00F07289" w:rsidP="00F07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         </w:t>
            </w:r>
            <w:r w:rsidRPr="00F072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Total</w:t>
            </w:r>
            <w:r w:rsidRPr="005605E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4F4E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Due</w:t>
            </w:r>
          </w:p>
        </w:tc>
        <w:tc>
          <w:tcPr>
            <w:tcW w:w="1615" w:type="dxa"/>
            <w:tcBorders>
              <w:left w:val="single" w:sz="4" w:space="0" w:color="auto"/>
            </w:tcBorders>
            <w:vAlign w:val="center"/>
          </w:tcPr>
          <w:p w14:paraId="49944F06" w14:textId="48B0FC97" w:rsidR="00F07289" w:rsidRPr="00DA1211" w:rsidRDefault="00F07289" w:rsidP="00F0728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A1211">
              <w:rPr>
                <w:rFonts w:ascii="Times New Roman" w:hAnsi="Times New Roman" w:cs="Times New Roman"/>
                <w:sz w:val="36"/>
                <w:szCs w:val="36"/>
              </w:rPr>
              <w:t>$        .</w:t>
            </w:r>
          </w:p>
        </w:tc>
      </w:tr>
    </w:tbl>
    <w:p w14:paraId="20033CA2" w14:textId="0203CDC5" w:rsidR="00EB6DA9" w:rsidRPr="00013E3F" w:rsidRDefault="00013E3F" w:rsidP="00C951ED">
      <w:pPr>
        <w:tabs>
          <w:tab w:val="left" w:pos="7470"/>
          <w:tab w:val="right" w:leader="underscore" w:pos="10080"/>
        </w:tabs>
        <w:spacing w:before="160"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A0DD0" wp14:editId="437E8A01">
                <wp:simplePos x="0" y="0"/>
                <wp:positionH relativeFrom="column">
                  <wp:posOffset>4629150</wp:posOffset>
                </wp:positionH>
                <wp:positionV relativeFrom="paragraph">
                  <wp:posOffset>67945</wp:posOffset>
                </wp:positionV>
                <wp:extent cx="2009775" cy="11906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190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95960" id="Rectangle 1" o:spid="_x0000_s1026" style="position:absolute;margin-left:364.5pt;margin-top:5.35pt;width:158.2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" filled="f" strokecolor="black [3213]" strokeweight="1pt"/>
            </w:pict>
          </mc:Fallback>
        </mc:AlternateContent>
      </w:r>
      <w:r w:rsidR="00A63995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4C130A" w:rsidRPr="00013E3F">
        <w:rPr>
          <w:rFonts w:ascii="Times New Roman" w:hAnsi="Times New Roman" w:cs="Times New Roman"/>
          <w:b/>
          <w:bCs/>
          <w:sz w:val="28"/>
          <w:szCs w:val="28"/>
        </w:rPr>
        <w:t xml:space="preserve">ALL </w:t>
      </w:r>
      <w:r w:rsidR="00D04485">
        <w:rPr>
          <w:rFonts w:ascii="Times New Roman" w:hAnsi="Times New Roman" w:cs="Times New Roman"/>
          <w:b/>
          <w:bCs/>
          <w:sz w:val="28"/>
          <w:szCs w:val="28"/>
        </w:rPr>
        <w:t xml:space="preserve">ORIGINAL </w:t>
      </w:r>
      <w:r w:rsidR="004C130A" w:rsidRPr="00013E3F">
        <w:rPr>
          <w:rFonts w:ascii="Times New Roman" w:hAnsi="Times New Roman" w:cs="Times New Roman"/>
          <w:b/>
          <w:bCs/>
          <w:sz w:val="28"/>
          <w:szCs w:val="28"/>
        </w:rPr>
        <w:t>RECEIPTS MUST BE ATTACHED</w:t>
      </w:r>
      <w:r w:rsidR="004C130A" w:rsidRPr="00013E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B6DA9" w:rsidRPr="00013E3F">
        <w:rPr>
          <w:rFonts w:ascii="Times New Roman" w:hAnsi="Times New Roman" w:cs="Times New Roman"/>
          <w:sz w:val="24"/>
          <w:szCs w:val="24"/>
        </w:rPr>
        <w:t>For Bookkeeper’s Use</w:t>
      </w:r>
    </w:p>
    <w:p w14:paraId="26A245EF" w14:textId="6D534A21" w:rsidR="00EB6DA9" w:rsidRPr="00F07289" w:rsidRDefault="00A63995" w:rsidP="00C951ED">
      <w:pPr>
        <w:tabs>
          <w:tab w:val="left" w:leader="underscore" w:pos="7110"/>
          <w:tab w:val="left" w:pos="7740"/>
        </w:tabs>
        <w:spacing w:after="80"/>
        <w:rPr>
          <w:rFonts w:ascii="Times New Roman" w:hAnsi="Times New Roman" w:cs="Times New Roman"/>
          <w:b/>
          <w:bCs/>
          <w:sz w:val="24"/>
          <w:szCs w:val="24"/>
        </w:rPr>
      </w:pPr>
      <w:r w:rsidRPr="00013E3F">
        <w:rPr>
          <w:rFonts w:ascii="Times New Roman" w:hAnsi="Times New Roman" w:cs="Times New Roman"/>
          <w:sz w:val="24"/>
          <w:szCs w:val="24"/>
        </w:rPr>
        <w:t>Approved by:</w:t>
      </w:r>
      <w:r w:rsidRPr="00013E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B6DA9" w:rsidRPr="00013E3F">
        <w:rPr>
          <w:rFonts w:ascii="Times New Roman" w:hAnsi="Times New Roman" w:cs="Times New Roman"/>
          <w:sz w:val="24"/>
          <w:szCs w:val="24"/>
        </w:rPr>
        <w:t>Date Paid:</w:t>
      </w:r>
      <w:r w:rsidR="00F07289" w:rsidRPr="00472D8A">
        <w:rPr>
          <w:rFonts w:ascii="Times New Roman" w:hAnsi="Times New Roman" w:cs="Times New Roman"/>
          <w:b/>
          <w:bCs/>
          <w:sz w:val="36"/>
          <w:szCs w:val="36"/>
        </w:rPr>
        <w:t xml:space="preserve">    /    /</w:t>
      </w:r>
    </w:p>
    <w:p w14:paraId="5FA619CF" w14:textId="0BC0CA30" w:rsidR="00472D8A" w:rsidRPr="00C951ED" w:rsidRDefault="00A63995" w:rsidP="007857E3">
      <w:pPr>
        <w:tabs>
          <w:tab w:val="right" w:pos="3780"/>
          <w:tab w:val="left" w:pos="6930"/>
          <w:tab w:val="left" w:pos="7380"/>
          <w:tab w:val="left" w:pos="7740"/>
          <w:tab w:val="right" w:pos="10350"/>
        </w:tabs>
        <w:spacing w:after="80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Treasurer’s Initials</w:t>
      </w:r>
      <w:r w:rsidRPr="00472D8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2D8A" w:rsidRPr="00013E3F">
        <w:rPr>
          <w:rFonts w:ascii="Times New Roman" w:hAnsi="Times New Roman" w:cs="Times New Roman"/>
          <w:sz w:val="24"/>
          <w:szCs w:val="24"/>
        </w:rPr>
        <w:t>Amount Paid</w:t>
      </w:r>
      <w:r w:rsidR="00472D8A" w:rsidRPr="00C951ED">
        <w:rPr>
          <w:rFonts w:ascii="Times New Roman" w:hAnsi="Times New Roman" w:cs="Times New Roman"/>
          <w:sz w:val="24"/>
          <w:szCs w:val="24"/>
        </w:rPr>
        <w:t>:</w:t>
      </w:r>
      <w:r w:rsidR="00C951ED" w:rsidRPr="00C951ED">
        <w:t xml:space="preserve"> </w:t>
      </w:r>
      <w:r w:rsidR="00C951ED" w:rsidRPr="00C951ED">
        <w:rPr>
          <w:rFonts w:ascii="Times New Roman" w:hAnsi="Times New Roman" w:cs="Times New Roman"/>
          <w:sz w:val="36"/>
          <w:szCs w:val="36"/>
          <w:u w:val="single"/>
        </w:rPr>
        <w:t>$        .</w:t>
      </w:r>
      <w:r w:rsidR="007857E3" w:rsidRPr="007857E3">
        <w:rPr>
          <w:rFonts w:ascii="Times New Roman" w:hAnsi="Times New Roman" w:cs="Times New Roman"/>
          <w:sz w:val="36"/>
          <w:szCs w:val="36"/>
          <w:u w:val="single"/>
        </w:rPr>
        <w:tab/>
      </w:r>
    </w:p>
    <w:p w14:paraId="72FFB9D6" w14:textId="60D8C8AC" w:rsidR="00EB6DA9" w:rsidRDefault="007857E3" w:rsidP="00C951ED">
      <w:pPr>
        <w:tabs>
          <w:tab w:val="left" w:pos="7020"/>
          <w:tab w:val="left" w:pos="7920"/>
          <w:tab w:val="right" w:leader="underscore" w:pos="10350"/>
        </w:tabs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A63995" w:rsidRPr="00013E3F">
        <w:rPr>
          <w:rFonts w:ascii="Times New Roman" w:hAnsi="Times New Roman" w:cs="Times New Roman"/>
          <w:i/>
          <w:iCs/>
          <w:sz w:val="24"/>
          <w:szCs w:val="24"/>
        </w:rPr>
        <w:t xml:space="preserve">Return </w:t>
      </w:r>
      <w:r w:rsidR="00A63995">
        <w:rPr>
          <w:rFonts w:ascii="Times New Roman" w:hAnsi="Times New Roman" w:cs="Times New Roman"/>
          <w:i/>
          <w:iCs/>
          <w:sz w:val="24"/>
          <w:szCs w:val="24"/>
        </w:rPr>
        <w:t xml:space="preserve">completed </w:t>
      </w:r>
      <w:r w:rsidR="00A63995" w:rsidRPr="00013E3F">
        <w:rPr>
          <w:rFonts w:ascii="Times New Roman" w:hAnsi="Times New Roman" w:cs="Times New Roman"/>
          <w:i/>
          <w:iCs/>
          <w:sz w:val="24"/>
          <w:szCs w:val="24"/>
        </w:rPr>
        <w:t xml:space="preserve">form with </w:t>
      </w:r>
      <w:r w:rsidR="00A63995">
        <w:rPr>
          <w:rFonts w:ascii="Times New Roman" w:hAnsi="Times New Roman" w:cs="Times New Roman"/>
          <w:i/>
          <w:iCs/>
          <w:sz w:val="24"/>
          <w:szCs w:val="24"/>
        </w:rPr>
        <w:t xml:space="preserve">attached original </w:t>
      </w:r>
      <w:r w:rsidR="00A63995" w:rsidRPr="00013E3F">
        <w:rPr>
          <w:rFonts w:ascii="Times New Roman" w:hAnsi="Times New Roman" w:cs="Times New Roman"/>
          <w:i/>
          <w:iCs/>
          <w:sz w:val="24"/>
          <w:szCs w:val="24"/>
        </w:rPr>
        <w:t>receipts to</w:t>
      </w:r>
      <w:r w:rsidR="00A63995">
        <w:rPr>
          <w:rFonts w:ascii="Times New Roman" w:hAnsi="Times New Roman" w:cs="Times New Roman"/>
          <w:i/>
          <w:iCs/>
          <w:sz w:val="24"/>
          <w:szCs w:val="24"/>
        </w:rPr>
        <w:t xml:space="preserve"> the</w:t>
      </w:r>
      <w:r w:rsidR="00A63995" w:rsidRPr="00013E3F">
        <w:rPr>
          <w:rFonts w:ascii="Times New Roman" w:hAnsi="Times New Roman" w:cs="Times New Roman"/>
          <w:i/>
          <w:iCs/>
          <w:sz w:val="24"/>
          <w:szCs w:val="24"/>
        </w:rPr>
        <w:t xml:space="preserve"> Treasu</w:t>
      </w:r>
      <w:r w:rsidR="00A63995">
        <w:rPr>
          <w:rFonts w:ascii="Times New Roman" w:hAnsi="Times New Roman" w:cs="Times New Roman"/>
          <w:i/>
          <w:iCs/>
          <w:sz w:val="24"/>
          <w:szCs w:val="24"/>
        </w:rPr>
        <w:t>rer</w:t>
      </w:r>
      <w:r w:rsidR="00472D8A" w:rsidRPr="00472D8A">
        <w:rPr>
          <w:rFonts w:ascii="Times New Roman" w:hAnsi="Times New Roman" w:cs="Times New Roman"/>
          <w:sz w:val="24"/>
          <w:szCs w:val="24"/>
        </w:rPr>
        <w:tab/>
      </w:r>
      <w:r w:rsidR="00013E3F">
        <w:rPr>
          <w:rFonts w:ascii="Times New Roman" w:hAnsi="Times New Roman" w:cs="Times New Roman"/>
          <w:sz w:val="24"/>
          <w:szCs w:val="24"/>
        </w:rPr>
        <w:t xml:space="preserve"> </w:t>
      </w:r>
      <w:r w:rsidR="00A63995">
        <w:rPr>
          <w:rFonts w:ascii="Times New Roman" w:hAnsi="Times New Roman" w:cs="Times New Roman"/>
          <w:sz w:val="24"/>
          <w:szCs w:val="24"/>
        </w:rPr>
        <w:tab/>
      </w:r>
      <w:r w:rsidR="00EB6DA9" w:rsidRPr="00013E3F">
        <w:rPr>
          <w:rFonts w:ascii="Times New Roman" w:hAnsi="Times New Roman" w:cs="Times New Roman"/>
          <w:sz w:val="24"/>
          <w:szCs w:val="24"/>
        </w:rPr>
        <w:t>Check #:</w:t>
      </w:r>
      <w:r w:rsidR="00EB6DA9" w:rsidRPr="00013E3F">
        <w:rPr>
          <w:rFonts w:ascii="Times New Roman" w:hAnsi="Times New Roman" w:cs="Times New Roman"/>
          <w:sz w:val="24"/>
          <w:szCs w:val="24"/>
        </w:rPr>
        <w:tab/>
      </w:r>
    </w:p>
    <w:p w14:paraId="186A8AFE" w14:textId="4E06B734" w:rsidR="008C11D7" w:rsidRDefault="008C11D7" w:rsidP="00C951ED">
      <w:pPr>
        <w:tabs>
          <w:tab w:val="left" w:pos="7020"/>
          <w:tab w:val="left" w:pos="7920"/>
          <w:tab w:val="right" w:leader="underscore" w:pos="10350"/>
        </w:tabs>
        <w:spacing w:after="80"/>
        <w:rPr>
          <w:rFonts w:ascii="Times New Roman" w:hAnsi="Times New Roman" w:cs="Times New Roman"/>
          <w:sz w:val="24"/>
          <w:szCs w:val="24"/>
        </w:rPr>
      </w:pPr>
    </w:p>
    <w:p w14:paraId="72AF1BC1" w14:textId="42C8C176" w:rsidR="00931834" w:rsidRDefault="00931834" w:rsidP="00C951ED">
      <w:pPr>
        <w:tabs>
          <w:tab w:val="left" w:pos="7020"/>
          <w:tab w:val="left" w:pos="7920"/>
          <w:tab w:val="right" w:leader="underscore" w:pos="10350"/>
        </w:tabs>
        <w:spacing w:after="80"/>
        <w:rPr>
          <w:rFonts w:ascii="Times New Roman" w:hAnsi="Times New Roman" w:cs="Times New Roman"/>
          <w:sz w:val="24"/>
          <w:szCs w:val="24"/>
        </w:rPr>
      </w:pPr>
    </w:p>
    <w:p w14:paraId="2AB29992" w14:textId="20BA3761" w:rsidR="00931834" w:rsidRDefault="00931834" w:rsidP="00C951ED">
      <w:pPr>
        <w:tabs>
          <w:tab w:val="left" w:pos="7020"/>
          <w:tab w:val="left" w:pos="7920"/>
          <w:tab w:val="right" w:leader="underscore" w:pos="10350"/>
        </w:tabs>
        <w:spacing w:after="80"/>
        <w:rPr>
          <w:rFonts w:ascii="Times New Roman" w:hAnsi="Times New Roman" w:cs="Times New Roman"/>
          <w:sz w:val="24"/>
          <w:szCs w:val="24"/>
        </w:rPr>
      </w:pPr>
    </w:p>
    <w:p w14:paraId="37041F4A" w14:textId="77777777" w:rsidR="00931834" w:rsidRDefault="00931834" w:rsidP="00931834">
      <w:r>
        <w:t>DIRECTIONS:</w:t>
      </w:r>
    </w:p>
    <w:p w14:paraId="534F32B6" w14:textId="407060CD" w:rsidR="00931834" w:rsidRDefault="00931834" w:rsidP="00931834">
      <w:pPr>
        <w:pStyle w:val="ListParagraph"/>
        <w:numPr>
          <w:ilvl w:val="0"/>
          <w:numId w:val="1"/>
        </w:numPr>
      </w:pPr>
      <w:r>
        <w:t>Type directly into the fields above to fill out the Goldenrod form.</w:t>
      </w:r>
    </w:p>
    <w:p w14:paraId="783307F2" w14:textId="4EB97BCA" w:rsidR="00931834" w:rsidRDefault="00931834" w:rsidP="00931834">
      <w:r>
        <w:t xml:space="preserve">If </w:t>
      </w:r>
      <w:r w:rsidR="00DB3650">
        <w:t>submitting</w:t>
      </w:r>
      <w:r>
        <w:t xml:space="preserve"> to the office on paper:</w:t>
      </w:r>
    </w:p>
    <w:p w14:paraId="16D207BB" w14:textId="4B53D21B" w:rsidR="00931834" w:rsidRDefault="00931834" w:rsidP="00931834">
      <w:pPr>
        <w:pStyle w:val="ListParagraph"/>
        <w:numPr>
          <w:ilvl w:val="0"/>
          <w:numId w:val="1"/>
        </w:numPr>
        <w:spacing w:after="120"/>
        <w:contextualSpacing w:val="0"/>
      </w:pPr>
      <w:r>
        <w:t>Print out this first page only.</w:t>
      </w:r>
    </w:p>
    <w:p w14:paraId="127F45D6" w14:textId="6449A8C9" w:rsidR="00931834" w:rsidRDefault="00931834" w:rsidP="00931834">
      <w:pPr>
        <w:pStyle w:val="ListParagraph"/>
        <w:numPr>
          <w:ilvl w:val="0"/>
          <w:numId w:val="1"/>
        </w:numPr>
        <w:spacing w:after="120"/>
        <w:contextualSpacing w:val="0"/>
      </w:pPr>
      <w:r>
        <w:t>Cut off these directions, leaving only the Goldenrod portion.</w:t>
      </w:r>
    </w:p>
    <w:p w14:paraId="7520BA8D" w14:textId="27D5AFB5" w:rsidR="00931834" w:rsidRDefault="00931834" w:rsidP="00931834">
      <w:pPr>
        <w:pStyle w:val="ListParagraph"/>
        <w:numPr>
          <w:ilvl w:val="0"/>
          <w:numId w:val="1"/>
        </w:numPr>
        <w:spacing w:after="120"/>
        <w:contextualSpacing w:val="0"/>
      </w:pPr>
      <w:r>
        <w:t>Attach the original receipts.</w:t>
      </w:r>
    </w:p>
    <w:p w14:paraId="1C3210C8" w14:textId="4BC274C4" w:rsidR="00931834" w:rsidRDefault="00931834" w:rsidP="00931834">
      <w:pPr>
        <w:pStyle w:val="ListParagraph"/>
        <w:numPr>
          <w:ilvl w:val="0"/>
          <w:numId w:val="1"/>
        </w:numPr>
        <w:spacing w:after="120"/>
        <w:contextualSpacing w:val="0"/>
      </w:pPr>
      <w:r>
        <w:t>Turn completed form and receipts to the Treasurer in the file folder just outside the church office.</w:t>
      </w:r>
    </w:p>
    <w:p w14:paraId="47BA91DC" w14:textId="7F4FC8B9" w:rsidR="00931834" w:rsidRDefault="00931834" w:rsidP="00931834">
      <w:r>
        <w:t xml:space="preserve">If </w:t>
      </w:r>
      <w:r w:rsidR="00DB3650">
        <w:t>submitting via</w:t>
      </w:r>
      <w:r>
        <w:t xml:space="preserve"> e-mail:</w:t>
      </w:r>
    </w:p>
    <w:p w14:paraId="5B7A9084" w14:textId="57AE3934" w:rsidR="00931834" w:rsidRDefault="00931834" w:rsidP="00931834">
      <w:pPr>
        <w:pStyle w:val="ListParagraph"/>
        <w:numPr>
          <w:ilvl w:val="0"/>
          <w:numId w:val="1"/>
        </w:numPr>
        <w:spacing w:after="120"/>
        <w:contextualSpacing w:val="0"/>
      </w:pPr>
      <w:r>
        <w:t>Save a copy of this document.</w:t>
      </w:r>
    </w:p>
    <w:p w14:paraId="080711DD" w14:textId="2D9A567E" w:rsidR="00931834" w:rsidRDefault="00931834" w:rsidP="00931834">
      <w:pPr>
        <w:pStyle w:val="ListParagraph"/>
        <w:numPr>
          <w:ilvl w:val="0"/>
          <w:numId w:val="1"/>
        </w:numPr>
        <w:spacing w:after="120"/>
        <w:contextualSpacing w:val="0"/>
      </w:pPr>
      <w:r>
        <w:t>Delete everything from the word “DIRECTIONS” to the end, so you’re left with only the Goldenrod portion.</w:t>
      </w:r>
    </w:p>
    <w:p w14:paraId="7EF94D76" w14:textId="51D5657E" w:rsidR="00931834" w:rsidRDefault="00931834" w:rsidP="00931834">
      <w:pPr>
        <w:pStyle w:val="ListParagraph"/>
        <w:numPr>
          <w:ilvl w:val="0"/>
          <w:numId w:val="1"/>
        </w:numPr>
        <w:spacing w:after="120"/>
        <w:contextualSpacing w:val="0"/>
      </w:pPr>
      <w:r>
        <w:t>When finished, be sure and save the document.</w:t>
      </w:r>
    </w:p>
    <w:p w14:paraId="3D1DA359" w14:textId="02A3784E" w:rsidR="00931834" w:rsidRDefault="00931834" w:rsidP="00931834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E-mail the completed document, along with scanned pictures of your original receipts to the Treasurer at </w:t>
      </w:r>
      <w:r w:rsidRPr="00602D62">
        <w:t>oslc_treasurer@hotmail.com</w:t>
      </w:r>
    </w:p>
    <w:p w14:paraId="22EB46B4" w14:textId="77777777" w:rsidR="00931834" w:rsidRDefault="00931834" w:rsidP="00C951ED">
      <w:pPr>
        <w:tabs>
          <w:tab w:val="left" w:pos="7020"/>
          <w:tab w:val="left" w:pos="7920"/>
          <w:tab w:val="right" w:leader="underscore" w:pos="10350"/>
        </w:tabs>
        <w:spacing w:after="80"/>
        <w:rPr>
          <w:rFonts w:ascii="Times New Roman" w:hAnsi="Times New Roman" w:cs="Times New Roman"/>
          <w:sz w:val="24"/>
          <w:szCs w:val="24"/>
        </w:rPr>
      </w:pPr>
    </w:p>
    <w:p w14:paraId="63CBE918" w14:textId="00BC7FB1" w:rsidR="008C11D7" w:rsidRDefault="008C1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C238AE5" w14:textId="6423D747" w:rsidR="008C11D7" w:rsidRDefault="008C11D7" w:rsidP="0093183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C11D7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FOR INFORMATIONAL PURPOSES ONLY – DO NOT RETURN THIS PORTION</w:t>
      </w:r>
    </w:p>
    <w:p w14:paraId="30A4EAC2" w14:textId="3216087A" w:rsidR="008C11D7" w:rsidRPr="008C11D7" w:rsidRDefault="008C11D7" w:rsidP="008C11D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12035" w:type="dxa"/>
        <w:tblInd w:w="270" w:type="dxa"/>
        <w:tblLook w:val="04A0" w:firstRow="1" w:lastRow="0" w:firstColumn="1" w:lastColumn="0" w:noHBand="0" w:noVBand="1"/>
      </w:tblPr>
      <w:tblGrid>
        <w:gridCol w:w="1350"/>
        <w:gridCol w:w="3870"/>
        <w:gridCol w:w="1170"/>
        <w:gridCol w:w="5645"/>
      </w:tblGrid>
      <w:tr w:rsidR="008C11D7" w:rsidRPr="008C11D7" w14:paraId="41087BC1" w14:textId="77777777" w:rsidTr="008C11D7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14:paraId="7948E01F" w14:textId="751582CE" w:rsidR="008C11D7" w:rsidRPr="008C11D7" w:rsidRDefault="008C11D7" w:rsidP="008C11D7">
            <w:pPr>
              <w:spacing w:after="0" w:line="240" w:lineRule="auto"/>
              <w:ind w:left="75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C11D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ACCT #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CB0456" w14:textId="2CA4513A" w:rsidR="008C11D7" w:rsidRPr="008C11D7" w:rsidRDefault="008C11D7" w:rsidP="008C11D7">
            <w:pPr>
              <w:spacing w:after="0" w:line="240" w:lineRule="auto"/>
              <w:ind w:left="75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C11D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DESCRIPTION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7259D8" w14:textId="77777777" w:rsidR="008C11D7" w:rsidRPr="008C11D7" w:rsidRDefault="008C11D7" w:rsidP="00D61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C11D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ACCT #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ED7E05" w14:textId="77777777" w:rsidR="008C11D7" w:rsidRPr="008C11D7" w:rsidRDefault="008C11D7" w:rsidP="00D614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C11D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DESCRIPTION</w:t>
            </w:r>
          </w:p>
        </w:tc>
      </w:tr>
      <w:tr w:rsidR="008C11D7" w:rsidRPr="008C11D7" w14:paraId="7257E573" w14:textId="77777777" w:rsidTr="008C11D7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07134" w14:textId="77777777" w:rsidR="008C11D7" w:rsidRPr="008C11D7" w:rsidRDefault="008C11D7" w:rsidP="008C11D7">
            <w:pPr>
              <w:spacing w:after="0" w:line="240" w:lineRule="auto"/>
              <w:ind w:left="75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3CCC7" w14:textId="77777777" w:rsidR="008C11D7" w:rsidRPr="008C11D7" w:rsidRDefault="008C11D7" w:rsidP="008C11D7">
            <w:pPr>
              <w:spacing w:after="0" w:line="240" w:lineRule="auto"/>
              <w:ind w:left="75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1D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GENERAL FUND ACCTS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3D5EC" w14:textId="77777777" w:rsidR="008C11D7" w:rsidRPr="008C11D7" w:rsidRDefault="008C11D7" w:rsidP="00D61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1D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5614</w:t>
            </w:r>
          </w:p>
        </w:tc>
        <w:tc>
          <w:tcPr>
            <w:tcW w:w="5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27A3A" w14:textId="77777777" w:rsidR="008C11D7" w:rsidRPr="008C11D7" w:rsidRDefault="008C11D7" w:rsidP="00D61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1D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Worship &amp; Altar Guild</w:t>
            </w:r>
          </w:p>
        </w:tc>
      </w:tr>
      <w:tr w:rsidR="008C11D7" w:rsidRPr="008C11D7" w14:paraId="4BDC1FC9" w14:textId="77777777" w:rsidTr="008C11D7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A5993" w14:textId="77777777" w:rsidR="008C11D7" w:rsidRPr="008C11D7" w:rsidRDefault="008C11D7" w:rsidP="008C11D7">
            <w:pPr>
              <w:spacing w:after="0" w:line="240" w:lineRule="auto"/>
              <w:ind w:left="75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1D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5103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B2C59" w14:textId="77777777" w:rsidR="008C11D7" w:rsidRPr="008C11D7" w:rsidRDefault="008C11D7" w:rsidP="008C11D7">
            <w:pPr>
              <w:spacing w:after="0" w:line="240" w:lineRule="auto"/>
              <w:ind w:left="75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1D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Missionary Support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14B45" w14:textId="77777777" w:rsidR="008C11D7" w:rsidRPr="008C11D7" w:rsidRDefault="008C11D7" w:rsidP="00D61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1D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5615</w:t>
            </w:r>
          </w:p>
        </w:tc>
        <w:tc>
          <w:tcPr>
            <w:tcW w:w="5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15023" w14:textId="77777777" w:rsidR="008C11D7" w:rsidRPr="008C11D7" w:rsidRDefault="008C11D7" w:rsidP="00D61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1D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Youth</w:t>
            </w:r>
          </w:p>
        </w:tc>
      </w:tr>
      <w:tr w:rsidR="008C11D7" w:rsidRPr="008C11D7" w14:paraId="4DBD3469" w14:textId="77777777" w:rsidTr="008C11D7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C5063" w14:textId="77777777" w:rsidR="008C11D7" w:rsidRPr="008C11D7" w:rsidRDefault="008C11D7" w:rsidP="008C11D7">
            <w:pPr>
              <w:spacing w:after="0" w:line="240" w:lineRule="auto"/>
              <w:ind w:left="75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1D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5224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D529" w14:textId="77777777" w:rsidR="008C11D7" w:rsidRPr="008C11D7" w:rsidRDefault="008C11D7" w:rsidP="008C11D7">
            <w:pPr>
              <w:spacing w:after="0" w:line="240" w:lineRule="auto"/>
              <w:ind w:left="75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1D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Continuing Educ. - Pastor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24EA6" w14:textId="77777777" w:rsidR="008C11D7" w:rsidRPr="008C11D7" w:rsidRDefault="008C11D7" w:rsidP="00D61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1D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5620</w:t>
            </w:r>
          </w:p>
        </w:tc>
        <w:tc>
          <w:tcPr>
            <w:tcW w:w="5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01E74" w14:textId="77777777" w:rsidR="008C11D7" w:rsidRPr="008C11D7" w:rsidRDefault="008C11D7" w:rsidP="00D61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1D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Uncategorized Expenses</w:t>
            </w:r>
          </w:p>
        </w:tc>
      </w:tr>
      <w:tr w:rsidR="008C11D7" w:rsidRPr="008C11D7" w14:paraId="0E8D7341" w14:textId="77777777" w:rsidTr="008C11D7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08C0A" w14:textId="77777777" w:rsidR="008C11D7" w:rsidRPr="008C11D7" w:rsidRDefault="008C11D7" w:rsidP="008C11D7">
            <w:pPr>
              <w:spacing w:after="0" w:line="240" w:lineRule="auto"/>
              <w:ind w:left="75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1D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5301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94B0D" w14:textId="77777777" w:rsidR="008C11D7" w:rsidRPr="008C11D7" w:rsidRDefault="008C11D7" w:rsidP="008C11D7">
            <w:pPr>
              <w:spacing w:after="0" w:line="240" w:lineRule="auto"/>
              <w:ind w:left="75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1D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Church Utilities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EA10F76" w14:textId="77777777" w:rsidR="008C11D7" w:rsidRPr="008C11D7" w:rsidRDefault="008C11D7" w:rsidP="00D61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3DADE42" w14:textId="77777777" w:rsidR="008C11D7" w:rsidRPr="008C11D7" w:rsidRDefault="008C11D7" w:rsidP="00D61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8C11D7" w:rsidRPr="008C11D7" w14:paraId="56EC6FF6" w14:textId="77777777" w:rsidTr="008C11D7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3FF4" w14:textId="77777777" w:rsidR="008C11D7" w:rsidRPr="008C11D7" w:rsidRDefault="008C11D7" w:rsidP="008C11D7">
            <w:pPr>
              <w:spacing w:after="0" w:line="240" w:lineRule="auto"/>
              <w:ind w:left="75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1D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5302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6E72" w14:textId="77777777" w:rsidR="008C11D7" w:rsidRPr="008C11D7" w:rsidRDefault="008C11D7" w:rsidP="008C11D7">
            <w:pPr>
              <w:spacing w:after="0" w:line="240" w:lineRule="auto"/>
              <w:ind w:left="75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1D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Telephone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D970074" w14:textId="77777777" w:rsidR="008C11D7" w:rsidRPr="008C11D7" w:rsidRDefault="008C11D7" w:rsidP="00D61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4F9317E" w14:textId="77777777" w:rsidR="008C11D7" w:rsidRPr="008C11D7" w:rsidRDefault="008C11D7" w:rsidP="00D61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1D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DESIGNATED FUNDS</w:t>
            </w:r>
          </w:p>
        </w:tc>
      </w:tr>
      <w:tr w:rsidR="002D531B" w:rsidRPr="008C11D7" w14:paraId="36F69E01" w14:textId="77777777" w:rsidTr="00DA20D9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0B41" w14:textId="77777777" w:rsidR="002D531B" w:rsidRPr="008C11D7" w:rsidRDefault="002D531B" w:rsidP="002D531B">
            <w:pPr>
              <w:spacing w:after="0" w:line="240" w:lineRule="auto"/>
              <w:ind w:left="75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1D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5303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A31D" w14:textId="77777777" w:rsidR="002D531B" w:rsidRPr="008C11D7" w:rsidRDefault="002D531B" w:rsidP="002D531B">
            <w:pPr>
              <w:spacing w:after="0" w:line="240" w:lineRule="auto"/>
              <w:ind w:left="75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1D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Janitorial Services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0BDA7BF6" w14:textId="162F8D62" w:rsidR="002D531B" w:rsidRPr="008C11D7" w:rsidRDefault="002D531B" w:rsidP="002D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D531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7014</w:t>
            </w:r>
          </w:p>
        </w:tc>
        <w:tc>
          <w:tcPr>
            <w:tcW w:w="564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57D2398C" w14:textId="412B9A05" w:rsidR="002D531B" w:rsidRPr="008C11D7" w:rsidRDefault="002D531B" w:rsidP="002D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D531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General Operations Reserve </w:t>
            </w:r>
          </w:p>
        </w:tc>
      </w:tr>
      <w:tr w:rsidR="002D531B" w:rsidRPr="008C11D7" w14:paraId="7BA6973B" w14:textId="77777777" w:rsidTr="00DA20D9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866A7" w14:textId="77777777" w:rsidR="002D531B" w:rsidRPr="008C11D7" w:rsidRDefault="002D531B" w:rsidP="002D531B">
            <w:pPr>
              <w:spacing w:after="0" w:line="240" w:lineRule="auto"/>
              <w:ind w:left="75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1D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5304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6E9C9" w14:textId="77777777" w:rsidR="002D531B" w:rsidRPr="008C11D7" w:rsidRDefault="002D531B" w:rsidP="002D531B">
            <w:pPr>
              <w:spacing w:after="0" w:line="240" w:lineRule="auto"/>
              <w:ind w:left="75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1D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Janitorial Supplies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E3AB0B" w14:textId="35A37EBD" w:rsidR="002D531B" w:rsidRPr="008C11D7" w:rsidRDefault="002D531B" w:rsidP="002D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D531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7018</w:t>
            </w:r>
          </w:p>
        </w:tc>
        <w:tc>
          <w:tcPr>
            <w:tcW w:w="56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25BBE9" w14:textId="6820B442" w:rsidR="002D531B" w:rsidRPr="008C11D7" w:rsidRDefault="002D531B" w:rsidP="002D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D531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Christmas, Lenten &amp; Easter Fund</w:t>
            </w:r>
          </w:p>
        </w:tc>
      </w:tr>
      <w:tr w:rsidR="002D531B" w:rsidRPr="008C11D7" w14:paraId="217AF747" w14:textId="77777777" w:rsidTr="00DA20D9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4BE7A" w14:textId="77777777" w:rsidR="002D531B" w:rsidRPr="008C11D7" w:rsidRDefault="002D531B" w:rsidP="002D531B">
            <w:pPr>
              <w:spacing w:after="0" w:line="240" w:lineRule="auto"/>
              <w:ind w:left="75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1D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5305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1487" w14:textId="77777777" w:rsidR="002D531B" w:rsidRPr="008C11D7" w:rsidRDefault="002D531B" w:rsidP="002D531B">
            <w:pPr>
              <w:spacing w:after="0" w:line="240" w:lineRule="auto"/>
              <w:ind w:left="75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1D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Church Maintenance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7C6073" w14:textId="072A884A" w:rsidR="002D531B" w:rsidRPr="008C11D7" w:rsidRDefault="002D531B" w:rsidP="002D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D531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7019</w:t>
            </w:r>
          </w:p>
        </w:tc>
        <w:tc>
          <w:tcPr>
            <w:tcW w:w="56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8CFAB7" w14:textId="785712CD" w:rsidR="002D531B" w:rsidRPr="008C11D7" w:rsidRDefault="002D531B" w:rsidP="002D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D531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Community Outreach Fund Exp.</w:t>
            </w:r>
          </w:p>
        </w:tc>
      </w:tr>
      <w:tr w:rsidR="002D531B" w:rsidRPr="008C11D7" w14:paraId="63C06F2D" w14:textId="77777777" w:rsidTr="00DA20D9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D2C7F" w14:textId="77777777" w:rsidR="002D531B" w:rsidRPr="008C11D7" w:rsidRDefault="002D531B" w:rsidP="002D531B">
            <w:pPr>
              <w:spacing w:after="0" w:line="240" w:lineRule="auto"/>
              <w:ind w:left="75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1D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5306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0C579" w14:textId="77777777" w:rsidR="002D531B" w:rsidRPr="008C11D7" w:rsidRDefault="002D531B" w:rsidP="002D531B">
            <w:pPr>
              <w:spacing w:after="0" w:line="240" w:lineRule="auto"/>
              <w:ind w:left="75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1D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Grounds Maintenance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B49BC8" w14:textId="2667E1FB" w:rsidR="002D531B" w:rsidRPr="008C11D7" w:rsidRDefault="002D531B" w:rsidP="002D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D531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7101</w:t>
            </w:r>
          </w:p>
        </w:tc>
        <w:tc>
          <w:tcPr>
            <w:tcW w:w="56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C925EA" w14:textId="2F1BD9FC" w:rsidR="002D531B" w:rsidRPr="008C11D7" w:rsidRDefault="002D531B" w:rsidP="002D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D531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Endowment Fund Expense</w:t>
            </w:r>
          </w:p>
        </w:tc>
      </w:tr>
      <w:tr w:rsidR="002D531B" w:rsidRPr="008C11D7" w14:paraId="7E129E20" w14:textId="77777777" w:rsidTr="00DA20D9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60436" w14:textId="77777777" w:rsidR="002D531B" w:rsidRPr="008C11D7" w:rsidRDefault="002D531B" w:rsidP="002D531B">
            <w:pPr>
              <w:spacing w:after="0" w:line="240" w:lineRule="auto"/>
              <w:ind w:left="75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1D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5307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C76EB" w14:textId="77777777" w:rsidR="002D531B" w:rsidRPr="008C11D7" w:rsidRDefault="002D531B" w:rsidP="002D531B">
            <w:pPr>
              <w:spacing w:after="0" w:line="240" w:lineRule="auto"/>
              <w:ind w:left="75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1D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Security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BACD0B" w14:textId="72FBD057" w:rsidR="002D531B" w:rsidRPr="008C11D7" w:rsidRDefault="002D531B" w:rsidP="002D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D531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7022</w:t>
            </w:r>
          </w:p>
        </w:tc>
        <w:tc>
          <w:tcPr>
            <w:tcW w:w="56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58F742" w14:textId="30BEF1A3" w:rsidR="002D531B" w:rsidRPr="008C11D7" w:rsidRDefault="002D531B" w:rsidP="002D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D531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Funeral Reception Fund Exp.</w:t>
            </w:r>
          </w:p>
        </w:tc>
      </w:tr>
      <w:tr w:rsidR="002D531B" w:rsidRPr="008C11D7" w14:paraId="2B2B71E7" w14:textId="77777777" w:rsidTr="00DA20D9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93B32" w14:textId="77777777" w:rsidR="002D531B" w:rsidRPr="008C11D7" w:rsidRDefault="002D531B" w:rsidP="002D531B">
            <w:pPr>
              <w:spacing w:after="0" w:line="240" w:lineRule="auto"/>
              <w:ind w:left="75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1D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5310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0B386" w14:textId="77777777" w:rsidR="002D531B" w:rsidRPr="008C11D7" w:rsidRDefault="002D531B" w:rsidP="002D531B">
            <w:pPr>
              <w:spacing w:after="0" w:line="240" w:lineRule="auto"/>
              <w:ind w:left="75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1D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Pay Back Emergency Fund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A3E4AA" w14:textId="0C63959E" w:rsidR="002D531B" w:rsidRPr="008C11D7" w:rsidRDefault="002D531B" w:rsidP="002D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D531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7023</w:t>
            </w:r>
          </w:p>
        </w:tc>
        <w:tc>
          <w:tcPr>
            <w:tcW w:w="56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87FE15" w14:textId="4601B520" w:rsidR="002D531B" w:rsidRPr="008C11D7" w:rsidRDefault="002D531B" w:rsidP="002D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D531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Global Missions Fund Expense</w:t>
            </w:r>
          </w:p>
        </w:tc>
      </w:tr>
      <w:tr w:rsidR="002D531B" w:rsidRPr="008C11D7" w14:paraId="7FE0609E" w14:textId="77777777" w:rsidTr="00DA20D9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D7193" w14:textId="77777777" w:rsidR="002D531B" w:rsidRPr="008C11D7" w:rsidRDefault="002D531B" w:rsidP="002D531B">
            <w:pPr>
              <w:spacing w:after="0" w:line="240" w:lineRule="auto"/>
              <w:ind w:left="75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1D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5311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AF941" w14:textId="77777777" w:rsidR="002D531B" w:rsidRPr="008C11D7" w:rsidRDefault="002D531B" w:rsidP="002D531B">
            <w:pPr>
              <w:spacing w:after="0" w:line="240" w:lineRule="auto"/>
              <w:ind w:left="75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1D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Parsonage Maintenance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F91F30" w14:textId="56DAB3EC" w:rsidR="002D531B" w:rsidRPr="008C11D7" w:rsidRDefault="002D531B" w:rsidP="002D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D531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7026</w:t>
            </w:r>
          </w:p>
        </w:tc>
        <w:tc>
          <w:tcPr>
            <w:tcW w:w="56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2E2F7B" w14:textId="5C1B17A1" w:rsidR="002D531B" w:rsidRPr="008C11D7" w:rsidRDefault="002D531B" w:rsidP="002D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D531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Meal Program Fund Expense</w:t>
            </w:r>
          </w:p>
        </w:tc>
      </w:tr>
      <w:tr w:rsidR="002D531B" w:rsidRPr="008C11D7" w14:paraId="6FB37441" w14:textId="77777777" w:rsidTr="00DA20D9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7838F" w14:textId="77777777" w:rsidR="002D531B" w:rsidRPr="008C11D7" w:rsidRDefault="002D531B" w:rsidP="002D531B">
            <w:pPr>
              <w:spacing w:after="0" w:line="240" w:lineRule="auto"/>
              <w:ind w:left="75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1D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5401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EF006" w14:textId="77777777" w:rsidR="002D531B" w:rsidRPr="008C11D7" w:rsidRDefault="002D531B" w:rsidP="002D531B">
            <w:pPr>
              <w:spacing w:after="0" w:line="240" w:lineRule="auto"/>
              <w:ind w:left="75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1D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Bulletins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3ADF4F" w14:textId="702EDA50" w:rsidR="002D531B" w:rsidRPr="008C11D7" w:rsidRDefault="002D531B" w:rsidP="002D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D531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7027</w:t>
            </w:r>
          </w:p>
        </w:tc>
        <w:tc>
          <w:tcPr>
            <w:tcW w:w="56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95BE54" w14:textId="785A8D8E" w:rsidR="002D531B" w:rsidRPr="008C11D7" w:rsidRDefault="002D531B" w:rsidP="002D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D531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Memorial Fund Expense</w:t>
            </w:r>
          </w:p>
        </w:tc>
      </w:tr>
      <w:tr w:rsidR="002D531B" w:rsidRPr="008C11D7" w14:paraId="39AEAA47" w14:textId="77777777" w:rsidTr="00DA20D9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D65A" w14:textId="77777777" w:rsidR="002D531B" w:rsidRPr="008C11D7" w:rsidRDefault="002D531B" w:rsidP="002D531B">
            <w:pPr>
              <w:spacing w:after="0" w:line="240" w:lineRule="auto"/>
              <w:ind w:left="75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1D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5402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148A" w14:textId="77777777" w:rsidR="002D531B" w:rsidRPr="008C11D7" w:rsidRDefault="002D531B" w:rsidP="002D531B">
            <w:pPr>
              <w:spacing w:after="0" w:line="240" w:lineRule="auto"/>
              <w:ind w:left="75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1D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Computer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D39D71" w14:textId="19CAB22A" w:rsidR="002D531B" w:rsidRPr="008C11D7" w:rsidRDefault="002D531B" w:rsidP="002D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D531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7028</w:t>
            </w:r>
          </w:p>
        </w:tc>
        <w:tc>
          <w:tcPr>
            <w:tcW w:w="56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4BD171" w14:textId="77419B3B" w:rsidR="002D531B" w:rsidRPr="008C11D7" w:rsidRDefault="002D531B" w:rsidP="002D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D531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Mission Quilters Fund Expense</w:t>
            </w:r>
          </w:p>
        </w:tc>
      </w:tr>
      <w:tr w:rsidR="002D531B" w:rsidRPr="008C11D7" w14:paraId="1D4825DF" w14:textId="77777777" w:rsidTr="00DA20D9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7318B" w14:textId="77777777" w:rsidR="002D531B" w:rsidRPr="008C11D7" w:rsidRDefault="002D531B" w:rsidP="002D531B">
            <w:pPr>
              <w:spacing w:after="0" w:line="240" w:lineRule="auto"/>
              <w:ind w:left="75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1D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5403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93D7" w14:textId="77777777" w:rsidR="002D531B" w:rsidRPr="008C11D7" w:rsidRDefault="002D531B" w:rsidP="002D531B">
            <w:pPr>
              <w:spacing w:after="0" w:line="240" w:lineRule="auto"/>
              <w:ind w:left="75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1D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Copier Lease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6859C7" w14:textId="675A6819" w:rsidR="002D531B" w:rsidRPr="008C11D7" w:rsidRDefault="002D531B" w:rsidP="002D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D531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7032</w:t>
            </w:r>
          </w:p>
        </w:tc>
        <w:tc>
          <w:tcPr>
            <w:tcW w:w="56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48E364" w14:textId="695EEC49" w:rsidR="002D531B" w:rsidRPr="008C11D7" w:rsidRDefault="002D531B" w:rsidP="002D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D531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Peru Scholarship Fund Expense</w:t>
            </w:r>
          </w:p>
        </w:tc>
      </w:tr>
      <w:tr w:rsidR="002D531B" w:rsidRPr="008C11D7" w14:paraId="40168439" w14:textId="77777777" w:rsidTr="00DA20D9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1901F" w14:textId="77777777" w:rsidR="002D531B" w:rsidRPr="008C11D7" w:rsidRDefault="002D531B" w:rsidP="002D531B">
            <w:pPr>
              <w:spacing w:after="0" w:line="240" w:lineRule="auto"/>
              <w:ind w:left="75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1D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5404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2EEFC" w14:textId="77777777" w:rsidR="002D531B" w:rsidRPr="008C11D7" w:rsidRDefault="002D531B" w:rsidP="002D531B">
            <w:pPr>
              <w:spacing w:after="0" w:line="240" w:lineRule="auto"/>
              <w:ind w:left="75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1D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Office Equip. Maintenance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770335" w14:textId="5FDA1972" w:rsidR="002D531B" w:rsidRPr="008C11D7" w:rsidRDefault="002D531B" w:rsidP="002D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D531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7033</w:t>
            </w:r>
          </w:p>
        </w:tc>
        <w:tc>
          <w:tcPr>
            <w:tcW w:w="56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C2AA92" w14:textId="541783CD" w:rsidR="002D531B" w:rsidRPr="008C11D7" w:rsidRDefault="002D531B" w:rsidP="002D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D531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Site Strategic Planning Expense</w:t>
            </w:r>
          </w:p>
        </w:tc>
      </w:tr>
      <w:tr w:rsidR="002D531B" w:rsidRPr="008C11D7" w14:paraId="65172197" w14:textId="77777777" w:rsidTr="00DA20D9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B5433" w14:textId="77777777" w:rsidR="002D531B" w:rsidRPr="008C11D7" w:rsidRDefault="002D531B" w:rsidP="002D531B">
            <w:pPr>
              <w:spacing w:after="0" w:line="240" w:lineRule="auto"/>
              <w:ind w:left="75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1D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5405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A0C09" w14:textId="77777777" w:rsidR="002D531B" w:rsidRPr="008C11D7" w:rsidRDefault="002D531B" w:rsidP="002D531B">
            <w:pPr>
              <w:spacing w:after="0" w:line="240" w:lineRule="auto"/>
              <w:ind w:left="75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1D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Postage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EC7123" w14:textId="132CD810" w:rsidR="002D531B" w:rsidRPr="008C11D7" w:rsidRDefault="002D531B" w:rsidP="002D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D531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7035</w:t>
            </w:r>
          </w:p>
        </w:tc>
        <w:tc>
          <w:tcPr>
            <w:tcW w:w="56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BD2A93" w14:textId="7EF7958D" w:rsidR="002D531B" w:rsidRPr="008C11D7" w:rsidRDefault="002D531B" w:rsidP="002D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D531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Unscheduled </w:t>
            </w:r>
            <w:proofErr w:type="spellStart"/>
            <w:r w:rsidRPr="002D531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Maint</w:t>
            </w:r>
            <w:proofErr w:type="spellEnd"/>
            <w:r w:rsidRPr="002D531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 Fund Exp.</w:t>
            </w:r>
          </w:p>
        </w:tc>
      </w:tr>
      <w:tr w:rsidR="002D531B" w:rsidRPr="008C11D7" w14:paraId="6B035D76" w14:textId="77777777" w:rsidTr="00DA20D9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0960A" w14:textId="77777777" w:rsidR="002D531B" w:rsidRPr="008C11D7" w:rsidRDefault="002D531B" w:rsidP="002D531B">
            <w:pPr>
              <w:spacing w:after="0" w:line="240" w:lineRule="auto"/>
              <w:ind w:left="75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1D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5406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8E4F5" w14:textId="77777777" w:rsidR="002D531B" w:rsidRPr="008C11D7" w:rsidRDefault="002D531B" w:rsidP="002D531B">
            <w:pPr>
              <w:spacing w:after="0" w:line="240" w:lineRule="auto"/>
              <w:ind w:left="75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1D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Printing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B4775B" w14:textId="2BBCE21F" w:rsidR="002D531B" w:rsidRPr="008C11D7" w:rsidRDefault="002D531B" w:rsidP="002D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D531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7036</w:t>
            </w:r>
          </w:p>
        </w:tc>
        <w:tc>
          <w:tcPr>
            <w:tcW w:w="56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538433" w14:textId="705F1845" w:rsidR="002D531B" w:rsidRPr="008C11D7" w:rsidRDefault="002D531B" w:rsidP="002D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D531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Women's Retreat Fund Exp.</w:t>
            </w:r>
          </w:p>
        </w:tc>
      </w:tr>
      <w:tr w:rsidR="002D531B" w:rsidRPr="008C11D7" w14:paraId="1B8DAD3A" w14:textId="77777777" w:rsidTr="00DA20D9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55E6" w14:textId="77777777" w:rsidR="002D531B" w:rsidRPr="008C11D7" w:rsidRDefault="002D531B" w:rsidP="002D531B">
            <w:pPr>
              <w:spacing w:after="0" w:line="240" w:lineRule="auto"/>
              <w:ind w:left="75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1D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5407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5742" w14:textId="77777777" w:rsidR="002D531B" w:rsidRPr="008C11D7" w:rsidRDefault="002D531B" w:rsidP="002D531B">
            <w:pPr>
              <w:spacing w:after="0" w:line="240" w:lineRule="auto"/>
              <w:ind w:left="75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1D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Supplies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E95ED0" w14:textId="415C1620" w:rsidR="002D531B" w:rsidRPr="008C11D7" w:rsidRDefault="002D531B" w:rsidP="002D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D531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7037</w:t>
            </w:r>
          </w:p>
        </w:tc>
        <w:tc>
          <w:tcPr>
            <w:tcW w:w="56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E71140" w14:textId="435DA2C3" w:rsidR="002D531B" w:rsidRPr="008C11D7" w:rsidRDefault="002D531B" w:rsidP="002D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D531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Youth Fund Expense</w:t>
            </w:r>
          </w:p>
        </w:tc>
      </w:tr>
      <w:tr w:rsidR="002D531B" w:rsidRPr="008C11D7" w14:paraId="4AE8BF37" w14:textId="77777777" w:rsidTr="00DA20D9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4FE8" w14:textId="77777777" w:rsidR="002D531B" w:rsidRPr="008C11D7" w:rsidRDefault="002D531B" w:rsidP="002D531B">
            <w:pPr>
              <w:spacing w:after="0" w:line="240" w:lineRule="auto"/>
              <w:ind w:left="75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1D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5501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35D8" w14:textId="77777777" w:rsidR="002D531B" w:rsidRPr="008C11D7" w:rsidRDefault="002D531B" w:rsidP="002D531B">
            <w:pPr>
              <w:spacing w:after="0" w:line="240" w:lineRule="auto"/>
              <w:ind w:left="75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1D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Synod assembly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7E9F9301" w14:textId="7E7240EB" w:rsidR="002D531B" w:rsidRPr="008C11D7" w:rsidRDefault="002D531B" w:rsidP="002D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4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4AD79129" w14:textId="27BC50BE" w:rsidR="002D531B" w:rsidRPr="008C11D7" w:rsidRDefault="002D531B" w:rsidP="002D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2D531B" w:rsidRPr="008C11D7" w14:paraId="1284F5BB" w14:textId="77777777" w:rsidTr="00DA20D9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7B58" w14:textId="77777777" w:rsidR="002D531B" w:rsidRPr="008C11D7" w:rsidRDefault="002D531B" w:rsidP="002D531B">
            <w:pPr>
              <w:spacing w:after="0" w:line="240" w:lineRule="auto"/>
              <w:ind w:left="75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1D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5502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BB0E" w14:textId="77777777" w:rsidR="002D531B" w:rsidRPr="008C11D7" w:rsidRDefault="002D531B" w:rsidP="002D531B">
            <w:pPr>
              <w:spacing w:after="0" w:line="240" w:lineRule="auto"/>
              <w:ind w:left="75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1D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Miscellaneous - other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58EAFE" w14:textId="01EAF501" w:rsidR="002D531B" w:rsidRPr="008C11D7" w:rsidRDefault="002D531B" w:rsidP="002D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3BE320" w14:textId="0031648C" w:rsidR="002D531B" w:rsidRPr="008C11D7" w:rsidRDefault="002D531B" w:rsidP="002D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2D531B" w:rsidRPr="008C11D7" w14:paraId="1CDBAB8C" w14:textId="77777777" w:rsidTr="00DA20D9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3B5C4" w14:textId="77777777" w:rsidR="002D531B" w:rsidRPr="008C11D7" w:rsidRDefault="002D531B" w:rsidP="002D531B">
            <w:pPr>
              <w:spacing w:after="0" w:line="240" w:lineRule="auto"/>
              <w:ind w:left="75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1D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5601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0E7D7" w14:textId="77777777" w:rsidR="002D531B" w:rsidRPr="008C11D7" w:rsidRDefault="002D531B" w:rsidP="002D531B">
            <w:pPr>
              <w:spacing w:after="0" w:line="240" w:lineRule="auto"/>
              <w:ind w:left="75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1D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Administration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FAC919" w14:textId="17474E3D" w:rsidR="002D531B" w:rsidRPr="008C11D7" w:rsidRDefault="002D531B" w:rsidP="002D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017B15" w14:textId="2DC5C5F0" w:rsidR="002D531B" w:rsidRPr="008C11D7" w:rsidRDefault="002D531B" w:rsidP="002D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2D531B" w:rsidRPr="008C11D7" w14:paraId="6ED868BF" w14:textId="77777777" w:rsidTr="00DA20D9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0E84F" w14:textId="77777777" w:rsidR="002D531B" w:rsidRPr="008C11D7" w:rsidRDefault="002D531B" w:rsidP="002D531B">
            <w:pPr>
              <w:spacing w:after="0" w:line="240" w:lineRule="auto"/>
              <w:ind w:left="75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1D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5602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CFF5B" w14:textId="77777777" w:rsidR="002D531B" w:rsidRPr="008C11D7" w:rsidRDefault="002D531B" w:rsidP="002D531B">
            <w:pPr>
              <w:spacing w:after="0" w:line="240" w:lineRule="auto"/>
              <w:ind w:left="75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1D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Christian Education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0D2C09" w14:textId="4CA092AF" w:rsidR="002D531B" w:rsidRPr="008C11D7" w:rsidRDefault="002D531B" w:rsidP="002D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5F3746" w14:textId="25912762" w:rsidR="002D531B" w:rsidRPr="008C11D7" w:rsidRDefault="002D531B" w:rsidP="002D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2D531B" w:rsidRPr="008C11D7" w14:paraId="14A63D1D" w14:textId="77777777" w:rsidTr="00DA20D9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4BF0" w14:textId="77777777" w:rsidR="002D531B" w:rsidRPr="008C11D7" w:rsidRDefault="002D531B" w:rsidP="002D531B">
            <w:pPr>
              <w:spacing w:after="0" w:line="240" w:lineRule="auto"/>
              <w:ind w:left="75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1D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5603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2D67" w14:textId="77777777" w:rsidR="002D531B" w:rsidRPr="008C11D7" w:rsidRDefault="002D531B" w:rsidP="002D531B">
            <w:pPr>
              <w:spacing w:after="0" w:line="240" w:lineRule="auto"/>
              <w:ind w:left="75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1D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Fellowship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FF7B98" w14:textId="6B9F4ED0" w:rsidR="002D531B" w:rsidRPr="008C11D7" w:rsidRDefault="002D531B" w:rsidP="002D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355262" w14:textId="47282EFC" w:rsidR="002D531B" w:rsidRPr="008C11D7" w:rsidRDefault="002D531B" w:rsidP="002D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2D531B" w:rsidRPr="008C11D7" w14:paraId="41680E3D" w14:textId="77777777" w:rsidTr="00DA20D9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34E43" w14:textId="77777777" w:rsidR="002D531B" w:rsidRPr="008C11D7" w:rsidRDefault="002D531B" w:rsidP="002D531B">
            <w:pPr>
              <w:spacing w:after="0" w:line="240" w:lineRule="auto"/>
              <w:ind w:left="75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1D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5604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E3A2D" w14:textId="77777777" w:rsidR="002D531B" w:rsidRPr="008C11D7" w:rsidRDefault="002D531B" w:rsidP="002D531B">
            <w:pPr>
              <w:spacing w:after="0" w:line="240" w:lineRule="auto"/>
              <w:ind w:left="75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1D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Finance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EAC861" w14:textId="5592E159" w:rsidR="002D531B" w:rsidRPr="008C11D7" w:rsidRDefault="002D531B" w:rsidP="002D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163123" w14:textId="599F7686" w:rsidR="002D531B" w:rsidRPr="008C11D7" w:rsidRDefault="002D531B" w:rsidP="002D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2D531B" w:rsidRPr="008C11D7" w14:paraId="69CD5A66" w14:textId="77777777" w:rsidTr="00DA20D9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242F" w14:textId="77777777" w:rsidR="002D531B" w:rsidRPr="008C11D7" w:rsidRDefault="002D531B" w:rsidP="002D531B">
            <w:pPr>
              <w:spacing w:after="0" w:line="240" w:lineRule="auto"/>
              <w:ind w:left="75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1D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5605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F9BD" w14:textId="77777777" w:rsidR="002D531B" w:rsidRPr="008C11D7" w:rsidRDefault="002D531B" w:rsidP="002D531B">
            <w:pPr>
              <w:spacing w:after="0" w:line="240" w:lineRule="auto"/>
              <w:ind w:left="75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1D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Funeral Reception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009943" w14:textId="57C74FE7" w:rsidR="002D531B" w:rsidRPr="008C11D7" w:rsidRDefault="002D531B" w:rsidP="002D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044B66" w14:textId="7EDBF808" w:rsidR="002D531B" w:rsidRPr="008C11D7" w:rsidRDefault="002D531B" w:rsidP="002D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2D531B" w:rsidRPr="008C11D7" w14:paraId="4EB26B42" w14:textId="77777777" w:rsidTr="00DA20D9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1FA96" w14:textId="77777777" w:rsidR="002D531B" w:rsidRPr="008C11D7" w:rsidRDefault="002D531B" w:rsidP="002D531B">
            <w:pPr>
              <w:spacing w:after="0" w:line="240" w:lineRule="auto"/>
              <w:ind w:left="75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1D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5606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05CF" w14:textId="77777777" w:rsidR="002D531B" w:rsidRPr="008C11D7" w:rsidRDefault="002D531B" w:rsidP="002D531B">
            <w:pPr>
              <w:spacing w:after="0" w:line="240" w:lineRule="auto"/>
              <w:ind w:left="75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1D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Global Missions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36D4AE" w14:textId="0B438ABC" w:rsidR="002D531B" w:rsidRPr="008C11D7" w:rsidRDefault="002D531B" w:rsidP="002D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89E211" w14:textId="14513AA5" w:rsidR="002D531B" w:rsidRPr="008C11D7" w:rsidRDefault="002D531B" w:rsidP="002D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2D531B" w:rsidRPr="008C11D7" w14:paraId="7EB103C5" w14:textId="77777777" w:rsidTr="002D531B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9AEF3" w14:textId="77777777" w:rsidR="002D531B" w:rsidRPr="008C11D7" w:rsidRDefault="002D531B" w:rsidP="002D531B">
            <w:pPr>
              <w:spacing w:after="0" w:line="240" w:lineRule="auto"/>
              <w:ind w:left="75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1D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5607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704D" w14:textId="77777777" w:rsidR="002D531B" w:rsidRPr="008C11D7" w:rsidRDefault="002D531B" w:rsidP="002D531B">
            <w:pPr>
              <w:spacing w:after="0" w:line="240" w:lineRule="auto"/>
              <w:ind w:left="75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1D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Kitchen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661382" w14:textId="36430C60" w:rsidR="002D531B" w:rsidRPr="008C11D7" w:rsidRDefault="002D531B" w:rsidP="002D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0764C0" w14:textId="392E0A04" w:rsidR="002D531B" w:rsidRPr="008C11D7" w:rsidRDefault="002D531B" w:rsidP="002D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2D531B" w:rsidRPr="008C11D7" w14:paraId="1E936FFF" w14:textId="77777777" w:rsidTr="002D531B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A9D97" w14:textId="77777777" w:rsidR="002D531B" w:rsidRPr="008C11D7" w:rsidRDefault="002D531B" w:rsidP="002D531B">
            <w:pPr>
              <w:spacing w:after="0" w:line="240" w:lineRule="auto"/>
              <w:ind w:left="75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1D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5608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CA1F8" w14:textId="77777777" w:rsidR="002D531B" w:rsidRPr="008C11D7" w:rsidRDefault="002D531B" w:rsidP="002D531B">
            <w:pPr>
              <w:spacing w:after="0" w:line="240" w:lineRule="auto"/>
              <w:ind w:left="75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1D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Library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CE6117" w14:textId="0E726AC6" w:rsidR="002D531B" w:rsidRPr="008C11D7" w:rsidRDefault="002D531B" w:rsidP="002D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6F7976" w14:textId="453E9F4F" w:rsidR="002D531B" w:rsidRPr="008C11D7" w:rsidRDefault="002D531B" w:rsidP="002D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2D531B" w:rsidRPr="008C11D7" w14:paraId="21246DB2" w14:textId="77777777" w:rsidTr="002D531B">
        <w:trPr>
          <w:trHeight w:val="8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5218" w14:textId="77777777" w:rsidR="002D531B" w:rsidRPr="008C11D7" w:rsidRDefault="002D531B" w:rsidP="002D531B">
            <w:pPr>
              <w:spacing w:after="0" w:line="240" w:lineRule="auto"/>
              <w:ind w:left="75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1D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5609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2EFF" w14:textId="77777777" w:rsidR="002D531B" w:rsidRPr="008C11D7" w:rsidRDefault="002D531B" w:rsidP="002D531B">
            <w:pPr>
              <w:spacing w:after="0" w:line="240" w:lineRule="auto"/>
              <w:ind w:left="75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1D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Music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E5C307" w14:textId="2CC5C105" w:rsidR="002D531B" w:rsidRPr="008C11D7" w:rsidRDefault="002D531B" w:rsidP="002D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77CDF1" w14:textId="5676F5EF" w:rsidR="002D531B" w:rsidRPr="008C11D7" w:rsidRDefault="002D531B" w:rsidP="002D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2D531B" w:rsidRPr="008C11D7" w14:paraId="683808F3" w14:textId="77777777" w:rsidTr="002D531B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102A9" w14:textId="77777777" w:rsidR="002D531B" w:rsidRPr="008C11D7" w:rsidRDefault="002D531B" w:rsidP="002D531B">
            <w:pPr>
              <w:spacing w:after="0" w:line="240" w:lineRule="auto"/>
              <w:ind w:left="75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1D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5610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BB54" w14:textId="77777777" w:rsidR="002D531B" w:rsidRPr="008C11D7" w:rsidRDefault="002D531B" w:rsidP="002D531B">
            <w:pPr>
              <w:spacing w:after="0" w:line="240" w:lineRule="auto"/>
              <w:ind w:left="75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1D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Community Outreach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624641" w14:textId="16FEBA31" w:rsidR="002D531B" w:rsidRPr="008C11D7" w:rsidRDefault="002D531B" w:rsidP="002D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2E030F" w14:textId="398AA593" w:rsidR="002D531B" w:rsidRPr="008C11D7" w:rsidRDefault="002D531B" w:rsidP="002D5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8C11D7" w:rsidRPr="008C11D7" w14:paraId="3F6EAB81" w14:textId="77777777" w:rsidTr="008C11D7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3C73" w14:textId="77777777" w:rsidR="008C11D7" w:rsidRPr="008C11D7" w:rsidRDefault="008C11D7" w:rsidP="008C11D7">
            <w:pPr>
              <w:spacing w:after="0" w:line="240" w:lineRule="auto"/>
              <w:ind w:left="75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1D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5611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F060" w14:textId="77777777" w:rsidR="008C11D7" w:rsidRPr="008C11D7" w:rsidRDefault="008C11D7" w:rsidP="008C11D7">
            <w:pPr>
              <w:spacing w:after="0" w:line="240" w:lineRule="auto"/>
              <w:ind w:left="75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1D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Stewardship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D8298" w14:textId="77777777" w:rsidR="008C11D7" w:rsidRPr="008C11D7" w:rsidRDefault="008C11D7" w:rsidP="00D61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7D477" w14:textId="77777777" w:rsidR="008C11D7" w:rsidRPr="008C11D7" w:rsidRDefault="008C11D7" w:rsidP="00D61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8C11D7" w:rsidRPr="008C11D7" w14:paraId="1A3C8F1F" w14:textId="77777777" w:rsidTr="008C11D7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3847" w14:textId="77777777" w:rsidR="008C11D7" w:rsidRPr="008C11D7" w:rsidRDefault="008C11D7" w:rsidP="008C11D7">
            <w:pPr>
              <w:spacing w:after="0" w:line="240" w:lineRule="auto"/>
              <w:ind w:left="75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1D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5612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A90D" w14:textId="77777777" w:rsidR="008C11D7" w:rsidRPr="008C11D7" w:rsidRDefault="008C11D7" w:rsidP="008C11D7">
            <w:pPr>
              <w:spacing w:after="0" w:line="240" w:lineRule="auto"/>
              <w:ind w:left="75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1D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Video Production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72679" w14:textId="77777777" w:rsidR="008C11D7" w:rsidRPr="008C11D7" w:rsidRDefault="008C11D7" w:rsidP="00D61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BC61F" w14:textId="77777777" w:rsidR="008C11D7" w:rsidRPr="008C11D7" w:rsidRDefault="008C11D7" w:rsidP="00D61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8C11D7" w:rsidRPr="008C11D7" w14:paraId="35138D1E" w14:textId="77777777" w:rsidTr="008C11D7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B557B" w14:textId="77777777" w:rsidR="008C11D7" w:rsidRPr="008C11D7" w:rsidRDefault="008C11D7" w:rsidP="008C11D7">
            <w:pPr>
              <w:spacing w:after="0" w:line="240" w:lineRule="auto"/>
              <w:ind w:left="75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1D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5613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1286" w14:textId="77777777" w:rsidR="008C11D7" w:rsidRPr="008C11D7" w:rsidRDefault="008C11D7" w:rsidP="008C11D7">
            <w:pPr>
              <w:spacing w:after="0" w:line="240" w:lineRule="auto"/>
              <w:ind w:left="75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11D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Women Ministries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2530D" w14:textId="77777777" w:rsidR="008C11D7" w:rsidRPr="008C11D7" w:rsidRDefault="008C11D7" w:rsidP="00D61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918A7" w14:textId="77777777" w:rsidR="008C11D7" w:rsidRPr="008C11D7" w:rsidRDefault="008C11D7" w:rsidP="00D6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9637321" w14:textId="77777777" w:rsidR="008C11D7" w:rsidRPr="008C11D7" w:rsidRDefault="008C11D7" w:rsidP="00C951ED">
      <w:pPr>
        <w:tabs>
          <w:tab w:val="left" w:pos="7020"/>
          <w:tab w:val="left" w:pos="7920"/>
          <w:tab w:val="right" w:leader="underscore" w:pos="10350"/>
        </w:tabs>
        <w:spacing w:after="80"/>
        <w:rPr>
          <w:rFonts w:ascii="Times New Roman" w:hAnsi="Times New Roman" w:cs="Times New Roman"/>
          <w:sz w:val="32"/>
          <w:szCs w:val="32"/>
        </w:rPr>
      </w:pPr>
    </w:p>
    <w:sectPr w:rsidR="008C11D7" w:rsidRPr="008C11D7" w:rsidSect="00A63995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C2500"/>
    <w:multiLevelType w:val="hybridMultilevel"/>
    <w:tmpl w:val="6164A2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DA9"/>
    <w:rsid w:val="00013E3F"/>
    <w:rsid w:val="00097FB8"/>
    <w:rsid w:val="002D531B"/>
    <w:rsid w:val="003F1903"/>
    <w:rsid w:val="00472D8A"/>
    <w:rsid w:val="004C130A"/>
    <w:rsid w:val="004F2EA8"/>
    <w:rsid w:val="004F4EFC"/>
    <w:rsid w:val="00502974"/>
    <w:rsid w:val="005605EB"/>
    <w:rsid w:val="00663973"/>
    <w:rsid w:val="007857E3"/>
    <w:rsid w:val="008A69F6"/>
    <w:rsid w:val="008C11D7"/>
    <w:rsid w:val="008F722B"/>
    <w:rsid w:val="00931834"/>
    <w:rsid w:val="00A63995"/>
    <w:rsid w:val="00AB2CDF"/>
    <w:rsid w:val="00B35202"/>
    <w:rsid w:val="00C30E09"/>
    <w:rsid w:val="00C951ED"/>
    <w:rsid w:val="00D04485"/>
    <w:rsid w:val="00DA1211"/>
    <w:rsid w:val="00DB3650"/>
    <w:rsid w:val="00EB6DA9"/>
    <w:rsid w:val="00F07289"/>
    <w:rsid w:val="00F75735"/>
    <w:rsid w:val="00FA53C2"/>
    <w:rsid w:val="00FE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713A7"/>
  <w15:chartTrackingRefBased/>
  <w15:docId w15:val="{DE8BC04C-C9A3-4CEC-B092-5B298AA78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6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1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6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8423B-FFE5-4140-9521-AD666EE16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Friel</dc:creator>
  <cp:keywords/>
  <dc:description/>
  <cp:lastModifiedBy>Joan Friel</cp:lastModifiedBy>
  <cp:revision>5</cp:revision>
  <cp:lastPrinted>2020-12-04T04:57:00Z</cp:lastPrinted>
  <dcterms:created xsi:type="dcterms:W3CDTF">2021-01-01T03:17:00Z</dcterms:created>
  <dcterms:modified xsi:type="dcterms:W3CDTF">2022-03-19T19:40:00Z</dcterms:modified>
</cp:coreProperties>
</file>